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7" w:rsidRDefault="00900AB1">
      <w:pPr>
        <w:rPr>
          <w:rFonts w:ascii="HG丸ｺﾞｼｯｸM-PRO" w:eastAsia="HG丸ｺﾞｼｯｸM-PRO"/>
          <w:b/>
          <w:sz w:val="28"/>
          <w:szCs w:val="28"/>
        </w:rPr>
      </w:pPr>
      <w:r w:rsidRPr="00642DA4">
        <w:rPr>
          <w:rFonts w:ascii="HG丸ｺﾞｼｯｸM-PRO" w:eastAsia="HG丸ｺﾞｼｯｸM-PRO" w:hint="eastAsia"/>
          <w:b/>
          <w:sz w:val="28"/>
          <w:szCs w:val="28"/>
        </w:rPr>
        <w:t>◆</w:t>
      </w:r>
      <w:r w:rsidR="006804CE" w:rsidRPr="00642DA4">
        <w:rPr>
          <w:rFonts w:ascii="HG丸ｺﾞｼｯｸM-PRO" w:eastAsia="HG丸ｺﾞｼｯｸM-PRO" w:hint="eastAsia"/>
          <w:b/>
          <w:sz w:val="28"/>
          <w:szCs w:val="28"/>
        </w:rPr>
        <w:t>練習試合</w:t>
      </w:r>
      <w:r w:rsidR="00903217">
        <w:rPr>
          <w:rFonts w:ascii="HG丸ｺﾞｼｯｸM-PRO" w:eastAsia="HG丸ｺﾞｼｯｸM-PRO" w:hint="eastAsia"/>
          <w:b/>
          <w:sz w:val="28"/>
          <w:szCs w:val="28"/>
        </w:rPr>
        <w:t>…アプリーレ・シーガル・今金</w:t>
      </w:r>
    </w:p>
    <w:p w:rsidR="00597020" w:rsidRDefault="00642DA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○</w:t>
      </w:r>
      <w:r w:rsidR="00903217">
        <w:rPr>
          <w:rFonts w:ascii="HG丸ｺﾞｼｯｸM-PRO" w:eastAsia="HG丸ｺﾞｼｯｸM-PRO" w:hint="eastAsia"/>
        </w:rPr>
        <w:t>7</w:t>
      </w:r>
      <w:r w:rsidR="00770131">
        <w:rPr>
          <w:rFonts w:ascii="HG丸ｺﾞｼｯｸM-PRO" w:eastAsia="HG丸ｺﾞｼｯｸM-PRO" w:hint="eastAsia"/>
        </w:rPr>
        <w:t>／</w:t>
      </w:r>
      <w:r w:rsidR="00903217">
        <w:rPr>
          <w:rFonts w:ascii="HG丸ｺﾞｼｯｸM-PRO" w:eastAsia="HG丸ｺﾞｼｯｸM-PRO" w:hint="eastAsia"/>
        </w:rPr>
        <w:t>30</w:t>
      </w:r>
      <w:r w:rsidR="00770131">
        <w:rPr>
          <w:rFonts w:ascii="HG丸ｺﾞｼｯｸM-PRO" w:eastAsia="HG丸ｺﾞｼｯｸM-PRO" w:hint="eastAsia"/>
        </w:rPr>
        <w:t>（日</w:t>
      </w:r>
      <w:r w:rsidR="00900AB1">
        <w:rPr>
          <w:rFonts w:ascii="HG丸ｺﾞｼｯｸM-PRO" w:eastAsia="HG丸ｺﾞｼｯｸM-PRO" w:hint="eastAsia"/>
        </w:rPr>
        <w:t>）</w:t>
      </w:r>
      <w:r w:rsidR="00770131">
        <w:rPr>
          <w:rFonts w:ascii="HG丸ｺﾞｼｯｸM-PRO" w:eastAsia="HG丸ｺﾞｼｯｸM-PRO" w:hint="eastAsia"/>
        </w:rPr>
        <w:t xml:space="preserve">　：15分１本：20分回し</w:t>
      </w:r>
    </w:p>
    <w:p w:rsidR="00770131" w:rsidRPr="00903217" w:rsidRDefault="00770131">
      <w:pPr>
        <w:rPr>
          <w:rFonts w:ascii="HG丸ｺﾞｼｯｸM-PRO" w:eastAsia="HG丸ｺﾞｼｯｸM-PRO"/>
        </w:rPr>
      </w:pPr>
    </w:p>
    <w:tbl>
      <w:tblPr>
        <w:tblStyle w:val="a3"/>
        <w:tblW w:w="8788" w:type="dxa"/>
        <w:tblInd w:w="392" w:type="dxa"/>
        <w:tblLook w:val="04A0" w:firstRow="1" w:lastRow="0" w:firstColumn="1" w:lastColumn="0" w:noHBand="0" w:noVBand="1"/>
      </w:tblPr>
      <w:tblGrid>
        <w:gridCol w:w="2551"/>
        <w:gridCol w:w="2977"/>
        <w:gridCol w:w="3260"/>
      </w:tblGrid>
      <w:tr w:rsidR="007E2B27" w:rsidTr="00DB16D3">
        <w:tc>
          <w:tcPr>
            <w:tcW w:w="2551" w:type="dxa"/>
            <w:shd w:val="clear" w:color="auto" w:fill="D9D9D9" w:themeFill="background1" w:themeFillShade="D9"/>
          </w:tcPr>
          <w:p w:rsidR="007E2B27" w:rsidRDefault="007E2B2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E2B27" w:rsidRDefault="007E2B27" w:rsidP="00CD488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</w:tcPr>
          <w:p w:rsidR="00770131" w:rsidRDefault="00770131" w:rsidP="0077013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審判</w:t>
            </w:r>
          </w:p>
        </w:tc>
      </w:tr>
      <w:tr w:rsidR="00C9075E" w:rsidTr="00DB16D3">
        <w:tc>
          <w:tcPr>
            <w:tcW w:w="2551" w:type="dxa"/>
          </w:tcPr>
          <w:p w:rsidR="00C9075E" w:rsidRDefault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９</w:t>
            </w:r>
            <w:r w:rsidR="00903217">
              <w:rPr>
                <w:rFonts w:ascii="HG丸ｺﾞｼｯｸM-PRO" w:eastAsia="HG丸ｺﾞｼｯｸM-PRO" w:hint="eastAsia"/>
              </w:rPr>
              <w:t>：０</w:t>
            </w:r>
            <w:r w:rsidR="00D00A11">
              <w:rPr>
                <w:rFonts w:ascii="HG丸ｺﾞｼｯｸM-PRO" w:eastAsia="HG丸ｺﾞｼｯｸM-PRO" w:hint="eastAsia"/>
              </w:rPr>
              <w:t>０</w:t>
            </w:r>
            <w:r w:rsidR="005535C9">
              <w:rPr>
                <w:rFonts w:ascii="HG丸ｺﾞｼｯｸM-PRO" w:eastAsia="HG丸ｺﾞｼｯｸM-PRO" w:hint="eastAsia"/>
              </w:rPr>
              <w:t>～</w:t>
            </w:r>
            <w:r w:rsidR="00903217">
              <w:rPr>
                <w:rFonts w:ascii="HG丸ｺﾞｼｯｸM-PRO" w:eastAsia="HG丸ｺﾞｼｯｸM-PRO" w:hint="eastAsia"/>
              </w:rPr>
              <w:t>９：20</w:t>
            </w:r>
          </w:p>
        </w:tc>
        <w:tc>
          <w:tcPr>
            <w:tcW w:w="2977" w:type="dxa"/>
          </w:tcPr>
          <w:p w:rsidR="00C9075E" w:rsidRPr="00DB16D3" w:rsidRDefault="0077013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準備・ウォーミングアップ</w:t>
            </w:r>
          </w:p>
        </w:tc>
        <w:tc>
          <w:tcPr>
            <w:tcW w:w="3260" w:type="dxa"/>
          </w:tcPr>
          <w:p w:rsidR="00C9075E" w:rsidRPr="00DB16D3" w:rsidRDefault="00C9075E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  <w:tr w:rsidR="00A6451D" w:rsidTr="00DB16D3">
        <w:tc>
          <w:tcPr>
            <w:tcW w:w="2551" w:type="dxa"/>
          </w:tcPr>
          <w:p w:rsidR="00A6451D" w:rsidRDefault="00770131" w:rsidP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9：３０～9：４５</w:t>
            </w:r>
          </w:p>
        </w:tc>
        <w:tc>
          <w:tcPr>
            <w:tcW w:w="2977" w:type="dxa"/>
          </w:tcPr>
          <w:p w:rsidR="00A6451D" w:rsidRPr="00DB16D3" w:rsidRDefault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アプリーレ・シーガル</w:t>
            </w:r>
          </w:p>
        </w:tc>
        <w:tc>
          <w:tcPr>
            <w:tcW w:w="3260" w:type="dxa"/>
          </w:tcPr>
          <w:p w:rsidR="00A6451D" w:rsidRPr="00DB16D3" w:rsidRDefault="0090321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C9075E" w:rsidTr="00DB16D3">
        <w:tc>
          <w:tcPr>
            <w:tcW w:w="2551" w:type="dxa"/>
          </w:tcPr>
          <w:p w:rsidR="00C9075E" w:rsidRDefault="00770131" w:rsidP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9：５０～10</w:t>
            </w:r>
            <w:r w:rsidR="000229DF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０５</w:t>
            </w:r>
          </w:p>
        </w:tc>
        <w:tc>
          <w:tcPr>
            <w:tcW w:w="2977" w:type="dxa"/>
          </w:tcPr>
          <w:p w:rsidR="00C9075E" w:rsidRPr="00DB16D3" w:rsidRDefault="0090321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シーガル・今金</w:t>
            </w:r>
          </w:p>
        </w:tc>
        <w:tc>
          <w:tcPr>
            <w:tcW w:w="3260" w:type="dxa"/>
          </w:tcPr>
          <w:p w:rsidR="00C9075E" w:rsidRPr="00DB16D3" w:rsidRDefault="002111E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4B75EA" w:rsidTr="00DB16D3">
        <w:tc>
          <w:tcPr>
            <w:tcW w:w="2551" w:type="dxa"/>
          </w:tcPr>
          <w:p w:rsidR="004B75EA" w:rsidRDefault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１０：１０～１０：２５</w:t>
            </w:r>
          </w:p>
        </w:tc>
        <w:tc>
          <w:tcPr>
            <w:tcW w:w="2977" w:type="dxa"/>
          </w:tcPr>
          <w:p w:rsidR="00770131" w:rsidRPr="00DB16D3" w:rsidRDefault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今金・アプリーレ</w:t>
            </w:r>
          </w:p>
        </w:tc>
        <w:tc>
          <w:tcPr>
            <w:tcW w:w="3260" w:type="dxa"/>
          </w:tcPr>
          <w:p w:rsidR="00513828" w:rsidRPr="00DB16D3" w:rsidRDefault="002111E7" w:rsidP="00513828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C02606" w:rsidTr="00DB16D3">
        <w:tc>
          <w:tcPr>
            <w:tcW w:w="2551" w:type="dxa"/>
          </w:tcPr>
          <w:p w:rsidR="00C02606" w:rsidRDefault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</w:t>
            </w:r>
            <w:r w:rsidR="00C02606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３</w:t>
            </w:r>
            <w:r w:rsidR="007337D2">
              <w:rPr>
                <w:rFonts w:ascii="HG丸ｺﾞｼｯｸM-PRO" w:eastAsia="HG丸ｺﾞｼｯｸM-PRO" w:hint="eastAsia"/>
              </w:rPr>
              <w:t>０</w:t>
            </w:r>
            <w:r w:rsidR="00C02606">
              <w:rPr>
                <w:rFonts w:ascii="HG丸ｺﾞｼｯｸM-PRO" w:eastAsia="HG丸ｺﾞｼｯｸM-PRO" w:hint="eastAsia"/>
              </w:rPr>
              <w:t>～</w:t>
            </w:r>
            <w:r>
              <w:rPr>
                <w:rFonts w:ascii="HG丸ｺﾞｼｯｸM-PRO" w:eastAsia="HG丸ｺﾞｼｯｸM-PRO" w:hint="eastAsia"/>
              </w:rPr>
              <w:t>１０：４５</w:t>
            </w:r>
          </w:p>
        </w:tc>
        <w:tc>
          <w:tcPr>
            <w:tcW w:w="2977" w:type="dxa"/>
          </w:tcPr>
          <w:p w:rsidR="00C02606" w:rsidRPr="00DB16D3" w:rsidRDefault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アプリーレ・シーガル</w:t>
            </w:r>
          </w:p>
        </w:tc>
        <w:tc>
          <w:tcPr>
            <w:tcW w:w="3260" w:type="dxa"/>
          </w:tcPr>
          <w:p w:rsidR="00C02606" w:rsidRPr="00DB16D3" w:rsidRDefault="002111E7" w:rsidP="007A4ADE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A6451D" w:rsidTr="00DB16D3">
        <w:tc>
          <w:tcPr>
            <w:tcW w:w="2551" w:type="dxa"/>
          </w:tcPr>
          <w:p w:rsidR="00A6451D" w:rsidRDefault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１０：５０～１１：０５</w:t>
            </w:r>
          </w:p>
        </w:tc>
        <w:tc>
          <w:tcPr>
            <w:tcW w:w="2977" w:type="dxa"/>
          </w:tcPr>
          <w:p w:rsidR="00A6451D" w:rsidRPr="00DB16D3" w:rsidRDefault="0090321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シーガル・今金</w:t>
            </w:r>
          </w:p>
        </w:tc>
        <w:tc>
          <w:tcPr>
            <w:tcW w:w="3260" w:type="dxa"/>
          </w:tcPr>
          <w:p w:rsidR="00A6451D" w:rsidRPr="00DB16D3" w:rsidRDefault="002111E7" w:rsidP="00581F9B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C02606" w:rsidTr="00DB16D3">
        <w:tc>
          <w:tcPr>
            <w:tcW w:w="2551" w:type="dxa"/>
          </w:tcPr>
          <w:p w:rsidR="00C02606" w:rsidRDefault="00770131" w:rsidP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</w:t>
            </w:r>
            <w:r w:rsidR="00E54CF9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１０</w:t>
            </w:r>
            <w:r w:rsidR="000229DF">
              <w:rPr>
                <w:rFonts w:ascii="HG丸ｺﾞｼｯｸM-PRO" w:eastAsia="HG丸ｺﾞｼｯｸM-PRO" w:hint="eastAsia"/>
              </w:rPr>
              <w:t>～１</w:t>
            </w:r>
            <w:r>
              <w:rPr>
                <w:rFonts w:ascii="HG丸ｺﾞｼｯｸM-PRO" w:eastAsia="HG丸ｺﾞｼｯｸM-PRO" w:hint="eastAsia"/>
              </w:rPr>
              <w:t>１：２５</w:t>
            </w:r>
          </w:p>
        </w:tc>
        <w:tc>
          <w:tcPr>
            <w:tcW w:w="2977" w:type="dxa"/>
          </w:tcPr>
          <w:p w:rsidR="00C02606" w:rsidRPr="00DB16D3" w:rsidRDefault="00903217" w:rsidP="00E85AE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シーガル・今金</w:t>
            </w:r>
          </w:p>
        </w:tc>
        <w:tc>
          <w:tcPr>
            <w:tcW w:w="3260" w:type="dxa"/>
          </w:tcPr>
          <w:p w:rsidR="00C02606" w:rsidRPr="00DB16D3" w:rsidRDefault="002111E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A6451D" w:rsidTr="00DB16D3">
        <w:tc>
          <w:tcPr>
            <w:tcW w:w="2551" w:type="dxa"/>
          </w:tcPr>
          <w:p w:rsidR="00A6451D" w:rsidRDefault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１１：３０～１１：４５</w:t>
            </w:r>
          </w:p>
        </w:tc>
        <w:tc>
          <w:tcPr>
            <w:tcW w:w="2977" w:type="dxa"/>
          </w:tcPr>
          <w:p w:rsidR="00A6451D" w:rsidRPr="00DB16D3" w:rsidRDefault="00903217" w:rsidP="00E85AE5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アプリーレ・今金</w:t>
            </w:r>
          </w:p>
        </w:tc>
        <w:tc>
          <w:tcPr>
            <w:tcW w:w="3260" w:type="dxa"/>
          </w:tcPr>
          <w:p w:rsidR="00A6451D" w:rsidRPr="00DB16D3" w:rsidRDefault="002111E7" w:rsidP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275767" w:rsidTr="00DB16D3">
        <w:tc>
          <w:tcPr>
            <w:tcW w:w="2551" w:type="dxa"/>
          </w:tcPr>
          <w:p w:rsidR="00275767" w:rsidRDefault="00770131" w:rsidP="00A6451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１１：５０～１２</w:t>
            </w:r>
            <w:r w:rsidR="003B787C">
              <w:rPr>
                <w:rFonts w:ascii="HG丸ｺﾞｼｯｸM-PRO" w:eastAsia="HG丸ｺﾞｼｯｸM-PRO" w:hint="eastAsia"/>
              </w:rPr>
              <w:t>：</w:t>
            </w:r>
            <w:r>
              <w:rPr>
                <w:rFonts w:ascii="HG丸ｺﾞｼｯｸM-PRO" w:eastAsia="HG丸ｺﾞｼｯｸM-PRO" w:hint="eastAsia"/>
              </w:rPr>
              <w:t>０５</w:t>
            </w:r>
          </w:p>
        </w:tc>
        <w:tc>
          <w:tcPr>
            <w:tcW w:w="2977" w:type="dxa"/>
          </w:tcPr>
          <w:p w:rsidR="00275767" w:rsidRPr="00DB16D3" w:rsidRDefault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アプリーレ・今金</w:t>
            </w:r>
          </w:p>
        </w:tc>
        <w:tc>
          <w:tcPr>
            <w:tcW w:w="3260" w:type="dxa"/>
          </w:tcPr>
          <w:p w:rsidR="00275767" w:rsidRPr="00DB16D3" w:rsidRDefault="002111E7" w:rsidP="00DA50BF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275767" w:rsidTr="00DB16D3">
        <w:tc>
          <w:tcPr>
            <w:tcW w:w="2551" w:type="dxa"/>
          </w:tcPr>
          <w:p w:rsidR="0014442F" w:rsidRDefault="00770131" w:rsidP="0014442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１２：１０～１２：２５</w:t>
            </w:r>
          </w:p>
        </w:tc>
        <w:tc>
          <w:tcPr>
            <w:tcW w:w="2977" w:type="dxa"/>
          </w:tcPr>
          <w:p w:rsidR="00275767" w:rsidRPr="00DB16D3" w:rsidRDefault="0090321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アプリーレ・今金</w:t>
            </w:r>
          </w:p>
        </w:tc>
        <w:tc>
          <w:tcPr>
            <w:tcW w:w="3260" w:type="dxa"/>
          </w:tcPr>
          <w:p w:rsidR="009E7F16" w:rsidRPr="00770131" w:rsidRDefault="002111E7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当該チーム</w:t>
            </w:r>
          </w:p>
        </w:tc>
      </w:tr>
      <w:tr w:rsidR="0014442F" w:rsidTr="00DB16D3">
        <w:tc>
          <w:tcPr>
            <w:tcW w:w="2551" w:type="dxa"/>
          </w:tcPr>
          <w:p w:rsidR="0014442F" w:rsidRDefault="00770131" w:rsidP="0077013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１2：２５～１２：４０</w:t>
            </w:r>
          </w:p>
        </w:tc>
        <w:tc>
          <w:tcPr>
            <w:tcW w:w="2977" w:type="dxa"/>
          </w:tcPr>
          <w:p w:rsidR="0014442F" w:rsidRPr="00DB16D3" w:rsidRDefault="00770131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片づけ</w:t>
            </w:r>
          </w:p>
        </w:tc>
        <w:tc>
          <w:tcPr>
            <w:tcW w:w="3260" w:type="dxa"/>
          </w:tcPr>
          <w:p w:rsidR="0014442F" w:rsidRDefault="0014442F" w:rsidP="00424397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</w:tr>
    </w:tbl>
    <w:p w:rsidR="003D75BA" w:rsidRDefault="003D75BA">
      <w:pPr>
        <w:rPr>
          <w:rFonts w:ascii="HG丸ｺﾞｼｯｸM-PRO" w:eastAsia="HG丸ｺﾞｼｯｸM-PRO"/>
        </w:rPr>
      </w:pPr>
    </w:p>
    <w:p w:rsidR="000322AC" w:rsidRDefault="000322AC" w:rsidP="00807853">
      <w:pPr>
        <w:rPr>
          <w:rFonts w:ascii="HG丸ｺﾞｼｯｸM-PRO" w:eastAsia="HG丸ｺﾞｼｯｸM-PRO"/>
        </w:rPr>
      </w:pPr>
    </w:p>
    <w:p w:rsidR="006F14A9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※会場内は禁煙です。喫煙する方は学校外で行てください。</w:t>
      </w:r>
    </w:p>
    <w:p w:rsidR="006F14A9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・駐車台数に制限がありますので、保護者間で決めてください。</w:t>
      </w:r>
      <w:bookmarkStart w:id="0" w:name="_GoBack"/>
      <w:bookmarkEnd w:id="0"/>
    </w:p>
    <w:p w:rsidR="006F14A9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・路上駐車</w:t>
      </w:r>
      <w:r w:rsidR="002F522D">
        <w:rPr>
          <w:rFonts w:ascii="HG丸ｺﾞｼｯｸM-PRO" w:eastAsia="HG丸ｺﾞｼｯｸM-PRO" w:hint="eastAsia"/>
        </w:rPr>
        <w:t>は、しないようにお願い致します。</w:t>
      </w:r>
    </w:p>
    <w:p w:rsidR="006F14A9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・ゴミ等は各自でお持ち帰りください。</w:t>
      </w:r>
    </w:p>
    <w:p w:rsidR="006F14A9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・スケジュールに沿って行っていきますが、変更する場合がございます。</w:t>
      </w:r>
    </w:p>
    <w:p w:rsidR="006F14A9" w:rsidRPr="00D715DD" w:rsidRDefault="006F14A9" w:rsidP="0080785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・忘れ物等無い様自己管理の程宜しくお願い致します。</w:t>
      </w:r>
    </w:p>
    <w:sectPr w:rsidR="006F14A9" w:rsidRPr="00D715DD" w:rsidSect="00642DA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60" w:rsidRDefault="00AE1760" w:rsidP="00FE4AA3">
      <w:r>
        <w:separator/>
      </w:r>
    </w:p>
  </w:endnote>
  <w:endnote w:type="continuationSeparator" w:id="0">
    <w:p w:rsidR="00AE1760" w:rsidRDefault="00AE1760" w:rsidP="00FE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60" w:rsidRDefault="00AE1760" w:rsidP="00FE4AA3">
      <w:r>
        <w:separator/>
      </w:r>
    </w:p>
  </w:footnote>
  <w:footnote w:type="continuationSeparator" w:id="0">
    <w:p w:rsidR="00AE1760" w:rsidRDefault="00AE1760" w:rsidP="00FE4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20"/>
    <w:rsid w:val="00006F2A"/>
    <w:rsid w:val="00011B82"/>
    <w:rsid w:val="00017E1B"/>
    <w:rsid w:val="000229DF"/>
    <w:rsid w:val="000322AC"/>
    <w:rsid w:val="0006333F"/>
    <w:rsid w:val="00082494"/>
    <w:rsid w:val="00086DF2"/>
    <w:rsid w:val="000A704F"/>
    <w:rsid w:val="000B25F8"/>
    <w:rsid w:val="000B7732"/>
    <w:rsid w:val="0013455A"/>
    <w:rsid w:val="0014442F"/>
    <w:rsid w:val="0015741E"/>
    <w:rsid w:val="00183204"/>
    <w:rsid w:val="00194C11"/>
    <w:rsid w:val="0019667B"/>
    <w:rsid w:val="001A3B33"/>
    <w:rsid w:val="001A555B"/>
    <w:rsid w:val="001F2A6E"/>
    <w:rsid w:val="00205BC0"/>
    <w:rsid w:val="002111E7"/>
    <w:rsid w:val="00256D5D"/>
    <w:rsid w:val="00261946"/>
    <w:rsid w:val="0027231D"/>
    <w:rsid w:val="00275767"/>
    <w:rsid w:val="002C6AB5"/>
    <w:rsid w:val="002D36D3"/>
    <w:rsid w:val="002D7ECC"/>
    <w:rsid w:val="002E1FE0"/>
    <w:rsid w:val="002F522D"/>
    <w:rsid w:val="00304A53"/>
    <w:rsid w:val="00317CF9"/>
    <w:rsid w:val="003229B4"/>
    <w:rsid w:val="003504F0"/>
    <w:rsid w:val="00363C61"/>
    <w:rsid w:val="00364B04"/>
    <w:rsid w:val="003B787C"/>
    <w:rsid w:val="003D1064"/>
    <w:rsid w:val="003D75BA"/>
    <w:rsid w:val="00413656"/>
    <w:rsid w:val="00424397"/>
    <w:rsid w:val="00440000"/>
    <w:rsid w:val="004469C1"/>
    <w:rsid w:val="00457A1E"/>
    <w:rsid w:val="00464E93"/>
    <w:rsid w:val="00480009"/>
    <w:rsid w:val="00484F86"/>
    <w:rsid w:val="00487F57"/>
    <w:rsid w:val="00496218"/>
    <w:rsid w:val="00497593"/>
    <w:rsid w:val="004A2AB8"/>
    <w:rsid w:val="004B75EA"/>
    <w:rsid w:val="004D7941"/>
    <w:rsid w:val="00504F80"/>
    <w:rsid w:val="00513828"/>
    <w:rsid w:val="00531356"/>
    <w:rsid w:val="00533B0F"/>
    <w:rsid w:val="00533C4B"/>
    <w:rsid w:val="0054187C"/>
    <w:rsid w:val="005535C9"/>
    <w:rsid w:val="005655C2"/>
    <w:rsid w:val="00581F9B"/>
    <w:rsid w:val="00597020"/>
    <w:rsid w:val="005A1E77"/>
    <w:rsid w:val="005B355C"/>
    <w:rsid w:val="005C5C44"/>
    <w:rsid w:val="005F1067"/>
    <w:rsid w:val="0062788F"/>
    <w:rsid w:val="00642DA4"/>
    <w:rsid w:val="00651272"/>
    <w:rsid w:val="006804CE"/>
    <w:rsid w:val="00686061"/>
    <w:rsid w:val="006904F9"/>
    <w:rsid w:val="00693760"/>
    <w:rsid w:val="006A7F0B"/>
    <w:rsid w:val="006B6B78"/>
    <w:rsid w:val="006C445B"/>
    <w:rsid w:val="006D12CC"/>
    <w:rsid w:val="006E529D"/>
    <w:rsid w:val="006F14A9"/>
    <w:rsid w:val="00714C18"/>
    <w:rsid w:val="00727C97"/>
    <w:rsid w:val="007337D2"/>
    <w:rsid w:val="00747E52"/>
    <w:rsid w:val="00770131"/>
    <w:rsid w:val="00785D63"/>
    <w:rsid w:val="007C4194"/>
    <w:rsid w:val="007C474A"/>
    <w:rsid w:val="007D0DE7"/>
    <w:rsid w:val="007D6EF3"/>
    <w:rsid w:val="007E2B27"/>
    <w:rsid w:val="007E7694"/>
    <w:rsid w:val="00807853"/>
    <w:rsid w:val="0081090D"/>
    <w:rsid w:val="00811FE6"/>
    <w:rsid w:val="0081213A"/>
    <w:rsid w:val="008418F1"/>
    <w:rsid w:val="00871DCC"/>
    <w:rsid w:val="008768AD"/>
    <w:rsid w:val="008870F2"/>
    <w:rsid w:val="00895DF1"/>
    <w:rsid w:val="00896888"/>
    <w:rsid w:val="008A46A1"/>
    <w:rsid w:val="008B0998"/>
    <w:rsid w:val="008B30AA"/>
    <w:rsid w:val="008C24E6"/>
    <w:rsid w:val="008E689B"/>
    <w:rsid w:val="0090092A"/>
    <w:rsid w:val="00900AB1"/>
    <w:rsid w:val="00903217"/>
    <w:rsid w:val="009079B8"/>
    <w:rsid w:val="009227C8"/>
    <w:rsid w:val="00926667"/>
    <w:rsid w:val="00941AD0"/>
    <w:rsid w:val="00951103"/>
    <w:rsid w:val="00972A5C"/>
    <w:rsid w:val="009E25A9"/>
    <w:rsid w:val="009E7F16"/>
    <w:rsid w:val="00A561BA"/>
    <w:rsid w:val="00A57877"/>
    <w:rsid w:val="00A6451D"/>
    <w:rsid w:val="00A7396A"/>
    <w:rsid w:val="00A9621B"/>
    <w:rsid w:val="00AE1760"/>
    <w:rsid w:val="00AF3C94"/>
    <w:rsid w:val="00B25165"/>
    <w:rsid w:val="00B753CF"/>
    <w:rsid w:val="00B80B01"/>
    <w:rsid w:val="00B97628"/>
    <w:rsid w:val="00C02606"/>
    <w:rsid w:val="00C61953"/>
    <w:rsid w:val="00C675C0"/>
    <w:rsid w:val="00C863B2"/>
    <w:rsid w:val="00C9075E"/>
    <w:rsid w:val="00CA1AD9"/>
    <w:rsid w:val="00CB4FE5"/>
    <w:rsid w:val="00CC19BC"/>
    <w:rsid w:val="00CD488E"/>
    <w:rsid w:val="00CE0559"/>
    <w:rsid w:val="00CE60B4"/>
    <w:rsid w:val="00D00A11"/>
    <w:rsid w:val="00D11C77"/>
    <w:rsid w:val="00D43A12"/>
    <w:rsid w:val="00D5549A"/>
    <w:rsid w:val="00D715DD"/>
    <w:rsid w:val="00DA50BF"/>
    <w:rsid w:val="00DB16D3"/>
    <w:rsid w:val="00DB402D"/>
    <w:rsid w:val="00DC0185"/>
    <w:rsid w:val="00DF18AC"/>
    <w:rsid w:val="00E13C8F"/>
    <w:rsid w:val="00E25491"/>
    <w:rsid w:val="00E30E74"/>
    <w:rsid w:val="00E334C8"/>
    <w:rsid w:val="00E41CF5"/>
    <w:rsid w:val="00E432A0"/>
    <w:rsid w:val="00E54CF9"/>
    <w:rsid w:val="00E85AE5"/>
    <w:rsid w:val="00E9329A"/>
    <w:rsid w:val="00EB0B58"/>
    <w:rsid w:val="00EE36D6"/>
    <w:rsid w:val="00F009C7"/>
    <w:rsid w:val="00F220EE"/>
    <w:rsid w:val="00F314E8"/>
    <w:rsid w:val="00F71AA6"/>
    <w:rsid w:val="00FD38A0"/>
    <w:rsid w:val="00FE3D41"/>
    <w:rsid w:val="00FE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4AA3"/>
  </w:style>
  <w:style w:type="paragraph" w:styleId="a6">
    <w:name w:val="footer"/>
    <w:basedOn w:val="a"/>
    <w:link w:val="a7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4AA3"/>
  </w:style>
  <w:style w:type="paragraph" w:styleId="a8">
    <w:name w:val="Balloon Text"/>
    <w:basedOn w:val="a"/>
    <w:link w:val="a9"/>
    <w:uiPriority w:val="99"/>
    <w:semiHidden/>
    <w:unhideWhenUsed/>
    <w:rsid w:val="00A5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8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E4AA3"/>
  </w:style>
  <w:style w:type="paragraph" w:styleId="a6">
    <w:name w:val="footer"/>
    <w:basedOn w:val="a"/>
    <w:link w:val="a7"/>
    <w:uiPriority w:val="99"/>
    <w:semiHidden/>
    <w:unhideWhenUsed/>
    <w:rsid w:val="00FE4A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E4AA3"/>
  </w:style>
  <w:style w:type="paragraph" w:styleId="a8">
    <w:name w:val="Balloon Text"/>
    <w:basedOn w:val="a"/>
    <w:link w:val="a9"/>
    <w:uiPriority w:val="99"/>
    <w:semiHidden/>
    <w:unhideWhenUsed/>
    <w:rsid w:val="00A578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8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CL12018</dc:creator>
  <cp:lastModifiedBy>Owner</cp:lastModifiedBy>
  <cp:revision>3</cp:revision>
  <cp:lastPrinted>2015-04-07T15:12:00Z</cp:lastPrinted>
  <dcterms:created xsi:type="dcterms:W3CDTF">2017-07-25T02:49:00Z</dcterms:created>
  <dcterms:modified xsi:type="dcterms:W3CDTF">2017-07-25T02:50:00Z</dcterms:modified>
</cp:coreProperties>
</file>